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06212D-F13D-496C-9A35-E0E6F3C4A260}"/>
</file>

<file path=customXml/itemProps2.xml><?xml version="1.0" encoding="utf-8"?>
<ds:datastoreItem xmlns:ds="http://schemas.openxmlformats.org/officeDocument/2006/customXml" ds:itemID="{2F701E0A-20C9-40D7-B0F2-5AFAF7ABBE0C}"/>
</file>

<file path=customXml/itemProps3.xml><?xml version="1.0" encoding="utf-8"?>
<ds:datastoreItem xmlns:ds="http://schemas.openxmlformats.org/officeDocument/2006/customXml" ds:itemID="{479832FB-D59F-45A7-BDB3-BD94705C2B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2025-12-12T15:14:14Z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