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F1E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3E3B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[-45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0F0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CF3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+10]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9D19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-14]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AEB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+26]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0F0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+13]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9D19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[-37 ; +5]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9B56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[-64 ; -8]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EE6E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7EEE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+14]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9C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FC27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F812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2DB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+41]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AEB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+22]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9C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1C48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[-46 ; -7]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C7E2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[-73 ; -42]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9E4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+25]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4EDE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+17]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4C98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D611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-32]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663B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[-84 ; -56]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64B7A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+71]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2E8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+48]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27C363-8151-469C-97EE-98149FCEE0D6}"/>
</file>

<file path=customXml/itemProps2.xml><?xml version="1.0" encoding="utf-8"?>
<ds:datastoreItem xmlns:ds="http://schemas.openxmlformats.org/officeDocument/2006/customXml" ds:itemID="{E3135B05-F8D8-4E3D-8D3E-90711EA4B0D1}"/>
</file>

<file path=customXml/itemProps3.xml><?xml version="1.0" encoding="utf-8"?>
<ds:datastoreItem xmlns:ds="http://schemas.openxmlformats.org/officeDocument/2006/customXml" ds:itemID="{73715538-5339-462E-A9A2-854534E34F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2025-12-12T15:06:10Z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