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+7]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+4]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+12]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+8]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3F2D62-C87A-4EC0-8F81-3316041AD81C}"/>
</file>

<file path=customXml/itemProps2.xml><?xml version="1.0" encoding="utf-8"?>
<ds:datastoreItem xmlns:ds="http://schemas.openxmlformats.org/officeDocument/2006/customXml" ds:itemID="{D445DA83-7AC9-4B66-B5C9-E2CF28F39A24}"/>
</file>

<file path=customXml/itemProps3.xml><?xml version="1.0" encoding="utf-8"?>
<ds:datastoreItem xmlns:ds="http://schemas.openxmlformats.org/officeDocument/2006/customXml" ds:itemID="{86108469-4854-4D3B-A83B-333FF97F43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2025-12-12T16:12:23Z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