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+19]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+31]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[+32 ; +59]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80BB34-0782-4627-AC0C-895D7FFC860B}"/>
</file>

<file path=customXml/itemProps2.xml><?xml version="1.0" encoding="utf-8"?>
<ds:datastoreItem xmlns:ds="http://schemas.openxmlformats.org/officeDocument/2006/customXml" ds:itemID="{E7B5DFF7-62B2-4591-BE6D-AA4A44CB7EC5}"/>
</file>

<file path=customXml/itemProps3.xml><?xml version="1.0" encoding="utf-8"?>
<ds:datastoreItem xmlns:ds="http://schemas.openxmlformats.org/officeDocument/2006/customXml" ds:itemID="{367BCA53-B19C-4C3B-BCF9-590BD4E10F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2025-12-12T16:12:16Z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